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77C9" w14:textId="3F3ACD0C" w:rsidR="00F5617D" w:rsidRPr="004C3EEA" w:rsidRDefault="00843C6B" w:rsidP="006755DD">
      <w:pPr>
        <w:pStyle w:val="ac"/>
        <w:ind w:left="-142" w:right="-57"/>
        <w:rPr>
          <w:b/>
          <w:sz w:val="28"/>
          <w:szCs w:val="28"/>
        </w:rPr>
      </w:pPr>
      <w:r w:rsidRPr="004C3EEA">
        <w:rPr>
          <w:b/>
          <w:sz w:val="28"/>
          <w:szCs w:val="28"/>
        </w:rPr>
        <w:t xml:space="preserve">Прайс-лист </w:t>
      </w:r>
      <w:r w:rsidR="00F5617D">
        <w:rPr>
          <w:b/>
          <w:sz w:val="28"/>
          <w:szCs w:val="28"/>
        </w:rPr>
        <w:t xml:space="preserve">на формы для производства </w:t>
      </w:r>
      <w:r w:rsidR="003326EA">
        <w:rPr>
          <w:b/>
          <w:sz w:val="28"/>
          <w:szCs w:val="28"/>
        </w:rPr>
        <w:t>декоративного</w:t>
      </w:r>
      <w:r w:rsidR="00F5617D">
        <w:rPr>
          <w:b/>
          <w:sz w:val="28"/>
          <w:szCs w:val="28"/>
        </w:rPr>
        <w:t xml:space="preserve"> камня от </w:t>
      </w:r>
      <w:r w:rsidR="00F70F66" w:rsidRPr="00F70F66">
        <w:rPr>
          <w:b/>
          <w:sz w:val="28"/>
          <w:szCs w:val="28"/>
        </w:rPr>
        <w:t>21</w:t>
      </w:r>
      <w:r w:rsidR="00F5617D">
        <w:rPr>
          <w:b/>
          <w:sz w:val="28"/>
          <w:szCs w:val="28"/>
        </w:rPr>
        <w:t>.0</w:t>
      </w:r>
      <w:r w:rsidR="008F68A9">
        <w:rPr>
          <w:b/>
          <w:sz w:val="28"/>
          <w:szCs w:val="28"/>
        </w:rPr>
        <w:t>2</w:t>
      </w:r>
      <w:r w:rsidR="00F5617D">
        <w:rPr>
          <w:b/>
          <w:sz w:val="28"/>
          <w:szCs w:val="28"/>
        </w:rPr>
        <w:t>.202</w:t>
      </w:r>
      <w:r w:rsidR="008F68A9">
        <w:rPr>
          <w:b/>
          <w:sz w:val="28"/>
          <w:szCs w:val="28"/>
        </w:rPr>
        <w:t>3</w:t>
      </w:r>
      <w:r w:rsidR="006755DD">
        <w:rPr>
          <w:b/>
          <w:sz w:val="28"/>
          <w:szCs w:val="28"/>
        </w:rPr>
        <w:t xml:space="preserve"> г.</w:t>
      </w:r>
    </w:p>
    <w:tbl>
      <w:tblPr>
        <w:tblW w:w="14171" w:type="dxa"/>
        <w:tblInd w:w="-459" w:type="dxa"/>
        <w:tblLook w:val="04A0" w:firstRow="1" w:lastRow="0" w:firstColumn="1" w:lastColumn="0" w:noHBand="0" w:noVBand="1"/>
      </w:tblPr>
      <w:tblGrid>
        <w:gridCol w:w="933"/>
        <w:gridCol w:w="1658"/>
        <w:gridCol w:w="1095"/>
        <w:gridCol w:w="1843"/>
        <w:gridCol w:w="1559"/>
        <w:gridCol w:w="1843"/>
        <w:gridCol w:w="1134"/>
        <w:gridCol w:w="1134"/>
        <w:gridCol w:w="546"/>
        <w:gridCol w:w="21"/>
        <w:gridCol w:w="16"/>
        <w:gridCol w:w="859"/>
        <w:gridCol w:w="21"/>
        <w:gridCol w:w="16"/>
        <w:gridCol w:w="359"/>
        <w:gridCol w:w="21"/>
        <w:gridCol w:w="16"/>
        <w:gridCol w:w="1059"/>
        <w:gridCol w:w="19"/>
        <w:gridCol w:w="19"/>
      </w:tblGrid>
      <w:tr w:rsidR="006611FC" w:rsidRPr="006B435E" w14:paraId="015BDB1A" w14:textId="77777777" w:rsidTr="00681365">
        <w:trPr>
          <w:trHeight w:val="394"/>
        </w:trPr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35123" w14:textId="77777777" w:rsidR="00F70F66" w:rsidRDefault="00F70F66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1CD0EA6D" w14:textId="3119B8CD" w:rsidR="006611FC" w:rsidRPr="001664E9" w:rsidRDefault="001664E9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1664E9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Поливинилпласт</w:t>
            </w:r>
            <w:proofErr w:type="spellEnd"/>
          </w:p>
        </w:tc>
        <w:tc>
          <w:tcPr>
            <w:tcW w:w="8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C0AA" w14:textId="481305C3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159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2EA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B99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617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B9048F" w:rsidRPr="006B435E" w14:paraId="27E41723" w14:textId="77777777" w:rsidTr="00885698">
        <w:trPr>
          <w:gridAfter w:val="1"/>
          <w:wAfter w:w="19" w:type="dxa"/>
          <w:trHeight w:val="70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F82" w14:textId="77777777" w:rsidR="006611FC" w:rsidRPr="006B435E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B435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Артикул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5E4" w14:textId="77777777" w:rsidR="006611FC" w:rsidRPr="006B435E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B435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599A" w14:textId="0E82BCF9" w:rsidR="006611FC" w:rsidRPr="006B435E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B435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Размер одной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077" w14:textId="4BA3AAC4" w:rsidR="006611FC" w:rsidRPr="00681365" w:rsidRDefault="00681365" w:rsidP="00677C54">
            <w:pPr>
              <w:widowControl/>
              <w:suppressAutoHyphens w:val="0"/>
              <w:autoSpaceDN/>
              <w:ind w:left="-155" w:firstLine="155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r w:rsidRPr="00681365">
              <w:rPr>
                <w:rFonts w:cs="Times New Roman"/>
                <w:b/>
                <w:bCs/>
                <w:sz w:val="18"/>
                <w:szCs w:val="18"/>
              </w:rPr>
              <w:t>Площадь</w:t>
            </w:r>
            <w:proofErr w:type="spellEnd"/>
            <w:r w:rsidRPr="0068136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365">
              <w:rPr>
                <w:rFonts w:cs="Times New Roman"/>
                <w:b/>
                <w:bCs/>
                <w:sz w:val="18"/>
                <w:szCs w:val="18"/>
              </w:rPr>
              <w:t>изделий</w:t>
            </w:r>
            <w:proofErr w:type="spellEnd"/>
            <w:r w:rsidRPr="0068136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365">
              <w:rPr>
                <w:rFonts w:cs="Times New Roman"/>
                <w:b/>
                <w:bCs/>
                <w:sz w:val="18"/>
                <w:szCs w:val="18"/>
              </w:rPr>
              <w:t>получаемых</w:t>
            </w:r>
            <w:proofErr w:type="spellEnd"/>
            <w:r w:rsidRPr="0068136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365">
              <w:rPr>
                <w:rFonts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681365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365">
              <w:rPr>
                <w:rFonts w:cs="Times New Roman"/>
                <w:b/>
                <w:bCs/>
                <w:sz w:val="18"/>
                <w:szCs w:val="18"/>
              </w:rPr>
              <w:t>формы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42A5" w14:textId="49FD9C44" w:rsidR="006611FC" w:rsidRPr="006B435E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Размер камня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0A7" w14:textId="6AE0DB28" w:rsidR="006611FC" w:rsidRPr="006B435E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Вес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5EC" w14:textId="15BE103F" w:rsidR="006611FC" w:rsidRPr="006B435E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6B435E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Цена за штуку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9AEEFC5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373114A9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70F264CB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4" w:type="dxa"/>
            <w:gridSpan w:val="3"/>
            <w:vAlign w:val="center"/>
            <w:hideMark/>
          </w:tcPr>
          <w:p w14:paraId="1E11B1F0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11516595" w14:textId="77777777" w:rsidTr="00885698">
        <w:trPr>
          <w:gridAfter w:val="2"/>
          <w:wAfter w:w="38" w:type="dxa"/>
          <w:trHeight w:val="39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2447" w14:textId="14B7B953" w:rsidR="006611FC" w:rsidRPr="0094358D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210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A484" w14:textId="77777777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"Мелкий сланец"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503" w14:textId="7512FEC7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39*31*2,5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B63" w14:textId="64FD4AD2" w:rsidR="0094358D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0,09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37E" w14:textId="64157735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36*8,5*1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E8F7" w14:textId="089C301B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1,5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0C1" w14:textId="2044373B" w:rsidR="006611FC" w:rsidRPr="00885698" w:rsidRDefault="006611FC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5F1F37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01C7B326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653073C5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0ED64AE7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4E042D79" w14:textId="77777777" w:rsidR="006611FC" w:rsidRPr="006B435E" w:rsidRDefault="006611FC" w:rsidP="006B43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07F018B4" w14:textId="77777777" w:rsidTr="00885698">
        <w:trPr>
          <w:gridAfter w:val="2"/>
          <w:wAfter w:w="38" w:type="dxa"/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D92" w14:textId="7312B85F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650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795B" w14:textId="4AF2168F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"Сланец Карпатский"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5E31" w14:textId="6574293A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41*31*2,5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83E" w14:textId="243DCC3F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</w:t>
            </w:r>
            <w:r w:rsid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0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F37" w14:textId="24CB89F9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39*9*1,5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3223" w14:textId="352C9363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BFC5" w14:textId="61F09310" w:rsidR="006611FC" w:rsidRPr="00885698" w:rsidRDefault="006611FC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5F1F37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7D549EE3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2605EC1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</w:tcPr>
          <w:p w14:paraId="361FE85B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0121C786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76AB6709" w14:textId="77777777" w:rsidTr="00885698">
        <w:trPr>
          <w:gridAfter w:val="2"/>
          <w:wAfter w:w="38" w:type="dxa"/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4907" w14:textId="04AE1D21" w:rsidR="006611FC" w:rsidRPr="0094358D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110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42C5" w14:textId="4BC79199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"Доломит"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665E" w14:textId="45685141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48*32*2,5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0614" w14:textId="3992103C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0,12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69D" w14:textId="64C92970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45*9*1,5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ED0" w14:textId="61978CBC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6DDC" w14:textId="5EF61D4F" w:rsidR="006611FC" w:rsidRPr="00885698" w:rsidRDefault="00000000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noProof/>
              </w:rPr>
              <w:pict w14:anchorId="23F090F7">
                <v:rect id="Рукописный ввод 4" o:spid="_x0000_s2050" style="position:absolute;left:0;text-align:left;margin-left:29.15pt;margin-top:9.5pt;width:1.7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e71224" strokeweight=".5mm">
                  <v:stroke endcap="round"/>
                  <v:path shadowok="f" o:extrusionok="f" fillok="f" insetpenok="f"/>
                  <o:lock v:ext="edit" rotation="t" aspectratio="t" verticies="t" text="t" shapetype="t"/>
                  <o:ink i="AGodAgYGARBYz1SK5pfFT48G+LrS4ZsiAwtIEETnpZABRTJGMgUDOAtkGSMyCoHH//8PgMf//w8z&#10;CoHH//8PgMf//w84CQD+/wMAAAAAAAobA4NjQIIAgv8A/cX+AfuMCj9AI9uCxMwGQDsg&#10;" annotation="t"/>
                </v:rect>
              </w:pic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5F1F37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0B296F43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F9E04C0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</w:tcPr>
          <w:p w14:paraId="7C29286A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52007593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0C4E85DB" w14:textId="77777777" w:rsidTr="00885698">
        <w:trPr>
          <w:gridAfter w:val="2"/>
          <w:wAfter w:w="38" w:type="dxa"/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48E" w14:textId="6646C270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F/</w:t>
            </w:r>
            <w:r w:rsidR="001664E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7115" w14:textId="440470E2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"Клинкер гладкий"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EFC5" w14:textId="47DA3D19" w:rsidR="006611FC" w:rsidRPr="006611FC" w:rsidRDefault="001664E9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54*53*1,5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ACC" w14:textId="73773984" w:rsidR="006611FC" w:rsidRPr="006611FC" w:rsidRDefault="001664E9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0,22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613" w14:textId="1CD62724" w:rsidR="006611FC" w:rsidRPr="006611FC" w:rsidRDefault="001664E9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24*6,5*0,6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FBA" w14:textId="4C0F5D7E" w:rsidR="006611FC" w:rsidRPr="006611FC" w:rsidRDefault="001664E9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82F8" w14:textId="443572D1" w:rsidR="006611FC" w:rsidRPr="00885698" w:rsidRDefault="00885698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</w: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251F3C49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3A588E58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725986EE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6F9A44CE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3A62A2F7" w14:textId="77777777" w:rsidTr="00885698">
        <w:trPr>
          <w:gridAfter w:val="2"/>
          <w:wAfter w:w="38" w:type="dxa"/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4D8" w14:textId="5592D51F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570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100" w14:textId="77777777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"Венский клинкер"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F20" w14:textId="2C20D884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45*38*2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519" w14:textId="150DB4C7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0,14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DB66" w14:textId="77727D57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21*5,5*0,7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E79" w14:textId="67832D3D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BF2" w14:textId="186AE0E1" w:rsidR="006611FC" w:rsidRPr="00885698" w:rsidRDefault="006611FC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5F1F37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1B1030EB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57315E38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1BF862B0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22EEB356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6B043CBB" w14:textId="77777777" w:rsidTr="00885698">
        <w:trPr>
          <w:gridAfter w:val="2"/>
          <w:wAfter w:w="38" w:type="dxa"/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EB0" w14:textId="01813EA4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560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FE77" w14:textId="796B781F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"Немецкий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D9F" w14:textId="7F459CFE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50*50*1,5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DB0" w14:textId="2C9EEC5B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0,19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0C9" w14:textId="1770E74B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23,5*5*0,7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A59" w14:textId="0F7B15A8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1664E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A3B" w14:textId="14B2F0E9" w:rsidR="006611FC" w:rsidRPr="00885698" w:rsidRDefault="00241AE7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</w: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739D057C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69E84DE5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1001411B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1B2B6667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27C19D6D" w14:textId="77777777" w:rsidTr="00885698">
        <w:trPr>
          <w:gridAfter w:val="2"/>
          <w:wAfter w:w="38" w:type="dxa"/>
          <w:trHeight w:val="51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C65" w14:textId="77D5396A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81C" w14:textId="0E58C9FA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"Кирпич классический"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91B" w14:textId="6F972D45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52*45*2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FF8" w14:textId="156B96FB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0,18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749" w14:textId="68C2C1A1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20,5*5*0,5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B5A8" w14:textId="066A6313" w:rsidR="006611FC" w:rsidRPr="006611FC" w:rsidRDefault="00FC2F93" w:rsidP="0094358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 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2,5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ACB" w14:textId="18C3977B" w:rsidR="006611FC" w:rsidRPr="00885698" w:rsidRDefault="00885698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</w: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66243572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16233F3E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613DE56B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1E97270B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21586A7E" w14:textId="77777777" w:rsidTr="00885698">
        <w:trPr>
          <w:gridAfter w:val="2"/>
          <w:wAfter w:w="38" w:type="dxa"/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79" w14:textId="772304C0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F/</w:t>
            </w:r>
            <w:r w:rsidR="0094358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610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AD7B" w14:textId="27673066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"Заводский кирпич"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A5C" w14:textId="72D5A91F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50*45*2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7CDF" w14:textId="548D3CA1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0,18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9EFA" w14:textId="217770A2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23*6,5*1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A18D" w14:textId="601B3BE5" w:rsidR="006611FC" w:rsidRPr="006611FC" w:rsidRDefault="0094358D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2,5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3B80" w14:textId="7EEB1372" w:rsidR="006611FC" w:rsidRPr="00885698" w:rsidRDefault="00885698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</w: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159551BA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1C6D1734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201FD612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00644284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9048F" w:rsidRPr="006B435E" w14:paraId="439C9148" w14:textId="77777777" w:rsidTr="00885698">
        <w:trPr>
          <w:gridAfter w:val="2"/>
          <w:wAfter w:w="38" w:type="dxa"/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A097" w14:textId="5D97FDA3" w:rsidR="006611FC" w:rsidRPr="006611FC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</w:t>
            </w: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690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A051" w14:textId="7748C796" w:rsidR="006611FC" w:rsidRPr="006611FC" w:rsidRDefault="006611FC" w:rsidP="006611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"Баварская кладка"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06A4" w14:textId="0F083033" w:rsidR="006611FC" w:rsidRPr="006611FC" w:rsidRDefault="006611FC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50*47,5*1,5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726F" w14:textId="6951E62D" w:rsidR="006611FC" w:rsidRPr="006611FC" w:rsidRDefault="006611FC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8CB" w14:textId="7E00E245" w:rsidR="006611FC" w:rsidRPr="006611FC" w:rsidRDefault="00F909E1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24*6,8*1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B268" w14:textId="65E1D62D" w:rsidR="006611FC" w:rsidRPr="006611FC" w:rsidRDefault="006611FC" w:rsidP="009435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2,5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D049" w14:textId="1B8E558A" w:rsidR="006611FC" w:rsidRPr="00885698" w:rsidRDefault="00885698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28</w:t>
            </w:r>
            <w:r w:rsidR="006611FC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  <w:hideMark/>
          </w:tcPr>
          <w:p w14:paraId="353050B2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14:paraId="19947DC8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  <w:hideMark/>
          </w:tcPr>
          <w:p w14:paraId="70AA0F36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  <w:hideMark/>
          </w:tcPr>
          <w:p w14:paraId="4716753D" w14:textId="77777777" w:rsidR="006611FC" w:rsidRPr="006B435E" w:rsidRDefault="006611FC" w:rsidP="005502D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664E9" w:rsidRPr="006B435E" w14:paraId="23FA8127" w14:textId="77777777" w:rsidTr="00885698">
        <w:trPr>
          <w:gridAfter w:val="2"/>
          <w:wAfter w:w="38" w:type="dxa"/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F264" w14:textId="6953CAFB" w:rsidR="001664E9" w:rsidRPr="006611FC" w:rsidRDefault="001664E9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</w:t>
            </w: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680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BCDF" w14:textId="5EF0C66C" w:rsidR="001664E9" w:rsidRPr="006611FC" w:rsidRDefault="001664E9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Кирпич шамотный</w:t>
            </w: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88FC" w14:textId="1CDD0C05" w:rsidR="001664E9" w:rsidRDefault="001664E9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64*39*1,3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FA73" w14:textId="386E73AD" w:rsidR="001664E9" w:rsidRPr="006611FC" w:rsidRDefault="001664E9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611F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0,2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CB84" w14:textId="63097CAD" w:rsidR="001664E9" w:rsidRPr="006611FC" w:rsidRDefault="00F909E1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18,5*4,5*0,8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7A91" w14:textId="3B7FBD04" w:rsidR="001664E9" w:rsidRPr="006611FC" w:rsidRDefault="001664E9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F0EE" w14:textId="0CD3105B" w:rsidR="001664E9" w:rsidRPr="00885698" w:rsidRDefault="00562A10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</w:t>
            </w:r>
            <w:r w:rsidR="001664E9"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6536B5A6" w14:textId="77777777" w:rsidR="001664E9" w:rsidRPr="006B435E" w:rsidRDefault="001664E9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EE37D50" w14:textId="77777777" w:rsidR="001664E9" w:rsidRPr="006B435E" w:rsidRDefault="001664E9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</w:tcPr>
          <w:p w14:paraId="784B685C" w14:textId="77777777" w:rsidR="001664E9" w:rsidRPr="006B435E" w:rsidRDefault="001664E9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7FEF8CD3" w14:textId="77777777" w:rsidR="001664E9" w:rsidRPr="006B435E" w:rsidRDefault="001664E9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42B36" w:rsidRPr="00765423" w14:paraId="5BACA19E" w14:textId="77777777" w:rsidTr="00885698">
        <w:trPr>
          <w:gridAfter w:val="2"/>
          <w:wAfter w:w="38" w:type="dxa"/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560" w14:textId="01923A86" w:rsidR="00C42B36" w:rsidRPr="00765423" w:rsidRDefault="00C42B36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</w:t>
            </w:r>
            <w:r w:rsidR="00F70F66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/</w:t>
            </w:r>
            <w:r w:rsidRPr="00765423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780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2B7F" w14:textId="1860BE98" w:rsidR="00C42B36" w:rsidRPr="00765423" w:rsidRDefault="00C42B36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cs="Times New Roman"/>
                <w:color w:val="2C2D2E"/>
                <w:shd w:val="clear" w:color="auto" w:fill="FFFFFF"/>
                <w:lang w:val="ru-RU"/>
              </w:rPr>
              <w:t>«</w:t>
            </w:r>
            <w:proofErr w:type="spellStart"/>
            <w:r w:rsidRPr="00765423">
              <w:rPr>
                <w:rFonts w:cs="Times New Roman"/>
                <w:color w:val="2C2D2E"/>
                <w:shd w:val="clear" w:color="auto" w:fill="FFFFFF"/>
              </w:rPr>
              <w:t>Альпийский</w:t>
            </w:r>
            <w:proofErr w:type="spellEnd"/>
            <w:r w:rsidRPr="00765423">
              <w:rPr>
                <w:rFonts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765423">
              <w:rPr>
                <w:rFonts w:cs="Times New Roman"/>
                <w:color w:val="2C2D2E"/>
                <w:shd w:val="clear" w:color="auto" w:fill="FFFFFF"/>
              </w:rPr>
              <w:t>сланец</w:t>
            </w:r>
            <w:proofErr w:type="spellEnd"/>
            <w:r w:rsidRPr="00765423">
              <w:rPr>
                <w:rFonts w:cs="Times New Roman"/>
                <w:color w:val="2C2D2E"/>
                <w:shd w:val="clear" w:color="auto" w:fill="FFFFFF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AF5B" w14:textId="7358F12D" w:rsidR="00C42B36" w:rsidRPr="00765423" w:rsidRDefault="00C42B36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cs="Times New Roman"/>
                <w:color w:val="333333"/>
                <w:shd w:val="clear" w:color="auto" w:fill="FFFFFF"/>
              </w:rPr>
              <w:t>37,5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>30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 xml:space="preserve">2 </w:t>
            </w:r>
            <w:proofErr w:type="spellStart"/>
            <w:r w:rsidRPr="00765423">
              <w:rPr>
                <w:rFonts w:cs="Times New Roman"/>
                <w:color w:val="333333"/>
                <w:shd w:val="clear" w:color="auto" w:fill="FFFFFF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1897" w14:textId="33FD9F7A" w:rsidR="00C42B36" w:rsidRPr="00765423" w:rsidRDefault="00C42B36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0,09</w:t>
            </w:r>
            <w:r w:rsidR="00765423"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2D4D" w14:textId="019AE9A7" w:rsidR="00C42B36" w:rsidRPr="00765423" w:rsidRDefault="00C42B36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cs="Times New Roman"/>
                <w:color w:val="333333"/>
                <w:shd w:val="clear" w:color="auto" w:fill="FFFFFF"/>
              </w:rPr>
              <w:t>36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>8,7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*1,5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65423">
              <w:rPr>
                <w:rFonts w:cs="Times New Roman"/>
                <w:color w:val="333333"/>
                <w:shd w:val="clear" w:color="auto" w:fill="FFFFFF"/>
              </w:rPr>
              <w:t>см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1A6" w14:textId="5BA6B6D0" w:rsidR="00C42B36" w:rsidRPr="00765423" w:rsidRDefault="00C42B36" w:rsidP="001664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FC81" w14:textId="32D2B25D" w:rsidR="00C42B36" w:rsidRPr="00885698" w:rsidRDefault="00C42B36" w:rsidP="008856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47C4BA7A" w14:textId="77777777" w:rsidR="00C42B36" w:rsidRPr="00765423" w:rsidRDefault="00C42B36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132BD73" w14:textId="77777777" w:rsidR="00C42B36" w:rsidRPr="00765423" w:rsidRDefault="00C42B36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gridSpan w:val="3"/>
            <w:vAlign w:val="center"/>
          </w:tcPr>
          <w:p w14:paraId="729ACA87" w14:textId="77777777" w:rsidR="00C42B36" w:rsidRPr="00765423" w:rsidRDefault="00C42B36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37589082" w14:textId="77777777" w:rsidR="00C42B36" w:rsidRPr="00765423" w:rsidRDefault="00C42B36" w:rsidP="001664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85698" w:rsidRPr="00885698" w14:paraId="67A48DA4" w14:textId="77777777" w:rsidTr="004F105E">
        <w:trPr>
          <w:gridAfter w:val="12"/>
          <w:wAfter w:w="2972" w:type="dxa"/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47A" w14:textId="4BA5F2AF" w:rsidR="00885698" w:rsidRPr="00885698" w:rsidRDefault="00885698" w:rsidP="004F10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</w:t>
            </w:r>
            <w:r w:rsidR="00F70F66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/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686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7467" w14:textId="212BDC3E" w:rsidR="00885698" w:rsidRPr="00765423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cs="Times New Roman"/>
                <w:color w:val="2C2D2E"/>
                <w:shd w:val="clear" w:color="auto" w:fill="FFFFFF"/>
                <w:lang w:val="ru-RU"/>
              </w:rPr>
              <w:t>«</w:t>
            </w:r>
            <w:r>
              <w:rPr>
                <w:rFonts w:cs="Times New Roman"/>
                <w:color w:val="2C2D2E"/>
                <w:shd w:val="clear" w:color="auto" w:fill="FFFFFF"/>
                <w:lang w:val="ru-RU"/>
              </w:rPr>
              <w:t>Волжский</w:t>
            </w:r>
            <w:r w:rsidRPr="00765423">
              <w:rPr>
                <w:rFonts w:cs="Times New Roman"/>
                <w:color w:val="2C2D2E"/>
                <w:shd w:val="clear" w:color="auto" w:fill="FFFFFF"/>
              </w:rPr>
              <w:t xml:space="preserve">й </w:t>
            </w:r>
            <w:proofErr w:type="spellStart"/>
            <w:r w:rsidRPr="00765423">
              <w:rPr>
                <w:rFonts w:cs="Times New Roman"/>
                <w:color w:val="2C2D2E"/>
                <w:shd w:val="clear" w:color="auto" w:fill="FFFFFF"/>
              </w:rPr>
              <w:t>сланец</w:t>
            </w:r>
            <w:proofErr w:type="spellEnd"/>
            <w:r w:rsidRPr="00765423">
              <w:rPr>
                <w:rFonts w:cs="Times New Roman"/>
                <w:color w:val="2C2D2E"/>
                <w:shd w:val="clear" w:color="auto" w:fill="FFFFFF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6338" w14:textId="4CB5DAA2" w:rsidR="00885698" w:rsidRPr="00765423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4</w:t>
            </w:r>
            <w:r w:rsidR="00DE419B">
              <w:rPr>
                <w:rFonts w:cs="Times New Roman"/>
                <w:color w:val="333333"/>
                <w:shd w:val="clear" w:color="auto" w:fill="FFFFFF"/>
                <w:lang w:val="ru-RU"/>
              </w:rPr>
              <w:t>2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>3</w:t>
            </w:r>
            <w:r w:rsidR="00DE419B">
              <w:rPr>
                <w:rFonts w:cs="Times New Roman"/>
                <w:color w:val="333333"/>
                <w:shd w:val="clear" w:color="auto" w:fill="FFFFFF"/>
                <w:lang w:val="ru-RU"/>
              </w:rPr>
              <w:t>5*1,5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65423">
              <w:rPr>
                <w:rFonts w:cs="Times New Roman"/>
                <w:color w:val="333333"/>
                <w:shd w:val="clear" w:color="auto" w:fill="FFFFFF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1FFB" w14:textId="49D3E062" w:rsidR="00885698" w:rsidRPr="00765423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</w:t>
            </w:r>
            <w:r w:rsidR="00CB56A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14</w:t>
            </w:r>
            <w:r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259" w14:textId="5F06B713" w:rsidR="00885698" w:rsidRPr="00765423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cs="Times New Roman"/>
                <w:color w:val="333333"/>
                <w:shd w:val="clear" w:color="auto" w:fill="FFFFFF"/>
              </w:rPr>
              <w:t>3</w:t>
            </w:r>
            <w:r w:rsidR="00CB56A0">
              <w:rPr>
                <w:rFonts w:cs="Times New Roman"/>
                <w:color w:val="333333"/>
                <w:shd w:val="clear" w:color="auto" w:fill="FFFFFF"/>
                <w:lang w:val="ru-RU"/>
              </w:rPr>
              <w:t>4,5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>8</w:t>
            </w:r>
            <w:r w:rsidRPr="00765423">
              <w:rPr>
                <w:rFonts w:cs="Times New Roman"/>
                <w:color w:val="333333"/>
                <w:shd w:val="clear" w:color="auto" w:fill="FFFFFF"/>
                <w:lang w:val="ru-RU"/>
              </w:rPr>
              <w:t>*1,5</w:t>
            </w:r>
            <w:r w:rsidRPr="00765423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65423">
              <w:rPr>
                <w:rFonts w:cs="Times New Roman"/>
                <w:color w:val="333333"/>
                <w:shd w:val="clear" w:color="auto" w:fill="FFFFFF"/>
              </w:rPr>
              <w:t>см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2B9" w14:textId="5F9B18D5" w:rsidR="00885698" w:rsidRPr="00765423" w:rsidRDefault="00CB56A0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1,</w:t>
            </w:r>
            <w:r w:rsidR="00885698"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5423" w14:textId="0FC53DA0" w:rsidR="00885698" w:rsidRPr="00885698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C6235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3</w:t>
            </w: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</w:tr>
      <w:tr w:rsidR="00885698" w:rsidRPr="00885698" w14:paraId="1E16D1DB" w14:textId="77777777" w:rsidTr="00885698">
        <w:trPr>
          <w:gridAfter w:val="12"/>
          <w:wAfter w:w="2972" w:type="dxa"/>
          <w:trHeight w:val="45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EFF" w14:textId="3E5D22ED" w:rsidR="00885698" w:rsidRPr="00CB56A0" w:rsidRDefault="00885698" w:rsidP="004F105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F</w:t>
            </w:r>
            <w:r w:rsidR="00F70F66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/</w:t>
            </w:r>
            <w:r w:rsidR="00CB56A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488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FE20" w14:textId="07267086" w:rsidR="00885698" w:rsidRPr="00885698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2C2D2E"/>
                <w:shd w:val="clear" w:color="auto" w:fill="FFFFFF"/>
                <w:lang w:val="ru-RU"/>
              </w:rPr>
            </w:pPr>
            <w:r w:rsidRPr="00765423">
              <w:rPr>
                <w:rFonts w:cs="Times New Roman"/>
                <w:color w:val="2C2D2E"/>
                <w:shd w:val="clear" w:color="auto" w:fill="FFFFFF"/>
                <w:lang w:val="ru-RU"/>
              </w:rPr>
              <w:t>«</w:t>
            </w:r>
            <w:r w:rsidR="00CB56A0">
              <w:rPr>
                <w:rFonts w:cs="Times New Roman"/>
                <w:color w:val="2C2D2E"/>
                <w:shd w:val="clear" w:color="auto" w:fill="FFFFFF"/>
                <w:lang w:val="ru-RU"/>
              </w:rPr>
              <w:t>Кирпич Модерн»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E207" w14:textId="5B5E528D" w:rsidR="00885698" w:rsidRPr="00885698" w:rsidRDefault="00CB56A0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4</w:t>
            </w:r>
            <w:r w:rsidR="00411D64">
              <w:rPr>
                <w:rFonts w:cs="Times New Roman"/>
                <w:color w:val="333333"/>
                <w:shd w:val="clear" w:color="auto" w:fill="FFFFFF"/>
                <w:lang w:val="ru-RU"/>
              </w:rPr>
              <w:t>2</w:t>
            </w:r>
            <w:r w:rsidR="00885698" w:rsidRPr="00885698">
              <w:rPr>
                <w:rFonts w:cs="Times New Roman"/>
                <w:color w:val="333333"/>
                <w:shd w:val="clear" w:color="auto" w:fill="FFFFFF"/>
              </w:rPr>
              <w:t>*</w:t>
            </w: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4</w:t>
            </w:r>
            <w:r w:rsidR="00411D64">
              <w:rPr>
                <w:rFonts w:cs="Times New Roman"/>
                <w:color w:val="333333"/>
                <w:shd w:val="clear" w:color="auto" w:fill="FFFFFF"/>
                <w:lang w:val="ru-RU"/>
              </w:rPr>
              <w:t>0</w:t>
            </w: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*1,5</w:t>
            </w:r>
            <w:r w:rsidR="00885698" w:rsidRPr="00765423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85698" w:rsidRPr="00765423">
              <w:rPr>
                <w:rFonts w:cs="Times New Roman"/>
                <w:color w:val="333333"/>
                <w:shd w:val="clear" w:color="auto" w:fill="FFFFFF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D632" w14:textId="07C93584" w:rsidR="00885698" w:rsidRPr="00765423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</w:t>
            </w:r>
            <w:r w:rsidR="00CB56A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18</w:t>
            </w:r>
            <w:r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2A15" w14:textId="55F2C784" w:rsidR="00885698" w:rsidRPr="00885698" w:rsidRDefault="00CB56A0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18,8</w:t>
            </w:r>
            <w:r w:rsidR="00885698" w:rsidRPr="00885698">
              <w:rPr>
                <w:rFonts w:cs="Times New Roman"/>
                <w:color w:val="333333"/>
                <w:shd w:val="clear" w:color="auto" w:fill="FFFFFF"/>
              </w:rPr>
              <w:t>*</w:t>
            </w: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4,8</w:t>
            </w:r>
            <w:r w:rsidR="00885698" w:rsidRPr="00885698">
              <w:rPr>
                <w:rFonts w:cs="Times New Roman"/>
                <w:color w:val="333333"/>
                <w:shd w:val="clear" w:color="auto" w:fill="FFFFFF"/>
              </w:rPr>
              <w:t>*</w:t>
            </w: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>0,8</w:t>
            </w:r>
            <w:r w:rsidR="00885698" w:rsidRPr="00765423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85698" w:rsidRPr="00765423">
              <w:rPr>
                <w:rFonts w:cs="Times New Roman"/>
                <w:color w:val="333333"/>
                <w:shd w:val="clear" w:color="auto" w:fill="FFFFFF"/>
              </w:rPr>
              <w:t>см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373" w14:textId="060073A5" w:rsidR="00885698" w:rsidRPr="00765423" w:rsidRDefault="00CB56A0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1,2</w:t>
            </w:r>
            <w:r w:rsidR="00885698" w:rsidRPr="0076542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B3A" w14:textId="346E1411" w:rsidR="00885698" w:rsidRPr="00885698" w:rsidRDefault="00885698" w:rsidP="004F105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8C6235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1</w:t>
            </w:r>
            <w:r w:rsidRPr="00885698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00</w:t>
            </w:r>
          </w:p>
        </w:tc>
      </w:tr>
    </w:tbl>
    <w:p w14:paraId="3E0BB4F3" w14:textId="77777777" w:rsidR="00A90441" w:rsidRDefault="00A90441" w:rsidP="00A90441">
      <w:pPr>
        <w:rPr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  <w:lang w:val="ru-RU"/>
        </w:rPr>
        <w:t xml:space="preserve">    </w:t>
      </w:r>
    </w:p>
    <w:p w14:paraId="622995AF" w14:textId="50C08B74" w:rsidR="00A90441" w:rsidRDefault="00A90441" w:rsidP="00A90441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Полиуретан</w:t>
      </w:r>
      <w:r w:rsidR="003326EA">
        <w:rPr>
          <w:b/>
          <w:bCs/>
          <w:i/>
          <w:iCs/>
          <w:sz w:val="28"/>
          <w:szCs w:val="28"/>
          <w:lang w:val="ru-RU"/>
        </w:rPr>
        <w:t xml:space="preserve"> производства США</w:t>
      </w:r>
    </w:p>
    <w:tbl>
      <w:tblPr>
        <w:tblW w:w="11229" w:type="dxa"/>
        <w:tblInd w:w="-459" w:type="dxa"/>
        <w:tblLook w:val="04A0" w:firstRow="1" w:lastRow="0" w:firstColumn="1" w:lastColumn="0" w:noHBand="0" w:noVBand="1"/>
      </w:tblPr>
      <w:tblGrid>
        <w:gridCol w:w="843"/>
        <w:gridCol w:w="1142"/>
        <w:gridCol w:w="3548"/>
        <w:gridCol w:w="2767"/>
        <w:gridCol w:w="1464"/>
        <w:gridCol w:w="1465"/>
      </w:tblGrid>
      <w:tr w:rsidR="00A90441" w14:paraId="04CCE628" w14:textId="77777777" w:rsidTr="00677C54">
        <w:trPr>
          <w:trHeight w:val="6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862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№ 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F154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Артикул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E262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Наименование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8C4B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Размер одной формы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BFB0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Площадь одной формы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084D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Цена за штуку</w:t>
            </w:r>
          </w:p>
        </w:tc>
      </w:tr>
      <w:tr w:rsidR="00A90441" w14:paraId="3C445EA6" w14:textId="77777777" w:rsidTr="00677C54">
        <w:trPr>
          <w:trHeight w:val="49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3FEF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7E87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Ф/09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E8F" w14:textId="2160B3C6" w:rsidR="00A90441" w:rsidRDefault="00A90441" w:rsidP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"Средневековая скала"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BB6F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425*410*40 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86F6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0,174 м2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6BF3" w14:textId="58C0BF58" w:rsidR="00A90441" w:rsidRPr="00677C54" w:rsidRDefault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3600</w:t>
            </w:r>
          </w:p>
        </w:tc>
      </w:tr>
      <w:tr w:rsidR="00A90441" w14:paraId="5BFF6720" w14:textId="77777777" w:rsidTr="00677C54">
        <w:trPr>
          <w:trHeight w:val="49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CFE3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F92C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Ф/15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18A7" w14:textId="05B2C194" w:rsidR="00A90441" w:rsidRDefault="00A90441" w:rsidP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"Сланец шале”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8853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405*220*50 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A0D6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0,090 м2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EC91" w14:textId="03E5C5D3" w:rsidR="00A90441" w:rsidRPr="00677C54" w:rsidRDefault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677C5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3200</w:t>
            </w:r>
          </w:p>
        </w:tc>
      </w:tr>
      <w:tr w:rsidR="00A90441" w14:paraId="7C94686F" w14:textId="77777777" w:rsidTr="00677C54">
        <w:trPr>
          <w:trHeight w:val="49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FDB1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0B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Ф/17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3F5F" w14:textId="77777777" w:rsidR="00A90441" w:rsidRDefault="00A90441" w:rsidP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"Тенерифе"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F934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270*420*30 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03A0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0,113м2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F2C2" w14:textId="6325DF34" w:rsidR="00A90441" w:rsidRPr="00677C54" w:rsidRDefault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2900</w:t>
            </w:r>
          </w:p>
        </w:tc>
      </w:tr>
      <w:tr w:rsidR="00A90441" w14:paraId="3A1B47C9" w14:textId="77777777" w:rsidTr="00677C54">
        <w:trPr>
          <w:trHeight w:val="49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F83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01BA" w14:textId="77777777" w:rsidR="00A90441" w:rsidRDefault="00A9044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Ф/13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0DF2" w14:textId="77777777" w:rsidR="00A90441" w:rsidRDefault="00A90441" w:rsidP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"Рельеф"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BA6E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425*410*40 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ECAC" w14:textId="77777777" w:rsidR="00A90441" w:rsidRDefault="00A9044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0,174 м2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4CBD" w14:textId="4B142400" w:rsidR="00A90441" w:rsidRPr="00677C54" w:rsidRDefault="00677C5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3600</w:t>
            </w:r>
          </w:p>
        </w:tc>
      </w:tr>
    </w:tbl>
    <w:p w14:paraId="439DB70C" w14:textId="77777777" w:rsidR="00A90441" w:rsidRDefault="00A90441" w:rsidP="00A90441">
      <w:pPr>
        <w:rPr>
          <w:b/>
          <w:bCs/>
          <w:i/>
          <w:iCs/>
          <w:lang w:val="ru-RU"/>
        </w:rPr>
      </w:pPr>
    </w:p>
    <w:p w14:paraId="3D54DB44" w14:textId="2F026789" w:rsidR="006A3C76" w:rsidRDefault="006A3C76" w:rsidP="006A3C76">
      <w:pPr>
        <w:tabs>
          <w:tab w:val="left" w:pos="720"/>
        </w:tabs>
        <w:rPr>
          <w:rFonts w:eastAsia="SimSun" w:cs="Mangal"/>
          <w:color w:val="00000A"/>
          <w:lang w:val="ru-RU" w:eastAsia="zh-CN" w:bidi="hi-IN"/>
        </w:rPr>
      </w:pPr>
      <w:proofErr w:type="spellStart"/>
      <w:r>
        <w:rPr>
          <w:rFonts w:eastAsia="SimSun" w:cs="Mangal"/>
          <w:bCs/>
          <w:color w:val="00000A"/>
          <w:lang w:eastAsia="zh-CN" w:bidi="hi-IN"/>
        </w:rPr>
        <w:t>Режим</w:t>
      </w:r>
      <w:proofErr w:type="spellEnd"/>
      <w:r>
        <w:rPr>
          <w:rFonts w:eastAsia="SimSun" w:cs="Mangal"/>
          <w:bCs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bCs/>
          <w:color w:val="00000A"/>
          <w:lang w:eastAsia="zh-CN" w:bidi="hi-IN"/>
        </w:rPr>
        <w:t>работы</w:t>
      </w:r>
      <w:proofErr w:type="spellEnd"/>
      <w:r>
        <w:rPr>
          <w:rFonts w:eastAsia="SimSun" w:cs="Mangal"/>
          <w:bCs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bCs/>
          <w:color w:val="00000A"/>
          <w:lang w:eastAsia="zh-CN" w:bidi="hi-IN"/>
        </w:rPr>
        <w:t>офиса</w:t>
      </w:r>
      <w:proofErr w:type="spellEnd"/>
      <w:r>
        <w:rPr>
          <w:rFonts w:eastAsia="SimSun" w:cs="Mangal"/>
          <w:bCs/>
          <w:color w:val="00000A"/>
          <w:lang w:eastAsia="zh-CN" w:bidi="hi-IN"/>
        </w:rPr>
        <w:t>:</w:t>
      </w:r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понедельник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– </w:t>
      </w:r>
      <w:proofErr w:type="spellStart"/>
      <w:r>
        <w:rPr>
          <w:rFonts w:eastAsia="SimSun" w:cs="Mangal"/>
          <w:color w:val="00000A"/>
          <w:lang w:eastAsia="zh-CN" w:bidi="hi-IN"/>
        </w:rPr>
        <w:t>пятница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9.00 - 17.30, </w:t>
      </w:r>
      <w:proofErr w:type="spellStart"/>
      <w:r>
        <w:rPr>
          <w:rFonts w:eastAsia="SimSun" w:cs="Mangal"/>
          <w:color w:val="00000A"/>
          <w:lang w:eastAsia="zh-CN" w:bidi="hi-IN"/>
        </w:rPr>
        <w:t>суббота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10.00 – 14.00 (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работы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субботу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уточняйте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по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телефону</w:t>
      </w:r>
      <w:proofErr w:type="spellEnd"/>
      <w:r>
        <w:rPr>
          <w:rFonts w:eastAsia="SimSun" w:cs="Mangal"/>
          <w:color w:val="00000A"/>
          <w:lang w:eastAsia="zh-CN" w:bidi="hi-IN"/>
        </w:rPr>
        <w:t>).</w:t>
      </w:r>
    </w:p>
    <w:p w14:paraId="482C57A9" w14:textId="3EF0AF39" w:rsidR="006A3C76" w:rsidRPr="006A3C76" w:rsidRDefault="006A3C76" w:rsidP="00677C54">
      <w:pPr>
        <w:tabs>
          <w:tab w:val="left" w:pos="720"/>
        </w:tabs>
        <w:jc w:val="both"/>
        <w:rPr>
          <w:b/>
          <w:bCs/>
          <w:i/>
          <w:iCs/>
        </w:rPr>
      </w:pPr>
      <w:proofErr w:type="spellStart"/>
      <w:r>
        <w:rPr>
          <w:rFonts w:eastAsia="SimSun" w:cs="Mangal"/>
          <w:color w:val="00000A"/>
          <w:lang w:eastAsia="zh-CN" w:bidi="hi-IN"/>
        </w:rPr>
        <w:t>Если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не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можете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подъехать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к </w:t>
      </w:r>
      <w:proofErr w:type="spellStart"/>
      <w:r>
        <w:rPr>
          <w:rFonts w:eastAsia="SimSun" w:cs="Mangal"/>
          <w:color w:val="00000A"/>
          <w:lang w:eastAsia="zh-CN" w:bidi="hi-IN"/>
        </w:rPr>
        <w:t>нам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рабочее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, </w:t>
      </w:r>
      <w:proofErr w:type="spellStart"/>
      <w:r>
        <w:rPr>
          <w:rFonts w:eastAsia="SimSun" w:cs="Mangal"/>
          <w:color w:val="00000A"/>
          <w:lang w:eastAsia="zh-CN" w:bidi="hi-IN"/>
        </w:rPr>
        <w:t>мы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встретимся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с </w:t>
      </w:r>
      <w:proofErr w:type="spellStart"/>
      <w:r>
        <w:rPr>
          <w:rFonts w:eastAsia="SimSun" w:cs="Mangal"/>
          <w:color w:val="00000A"/>
          <w:lang w:eastAsia="zh-CN" w:bidi="hi-IN"/>
        </w:rPr>
        <w:t>вами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любое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удобное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для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вас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, </w:t>
      </w:r>
      <w:proofErr w:type="spellStart"/>
      <w:r>
        <w:rPr>
          <w:rFonts w:eastAsia="SimSun" w:cs="Mangal"/>
          <w:color w:val="00000A"/>
          <w:lang w:eastAsia="zh-CN" w:bidi="hi-IN"/>
        </w:rPr>
        <w:t>заранее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согласовав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это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по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телефону</w:t>
      </w:r>
      <w:proofErr w:type="spellEnd"/>
      <w:r>
        <w:rPr>
          <w:rFonts w:eastAsia="SimSun" w:cs="Mangal"/>
          <w:color w:val="00000A"/>
          <w:lang w:eastAsia="zh-CN" w:bidi="hi-IN"/>
        </w:rPr>
        <w:t>.</w:t>
      </w:r>
    </w:p>
    <w:sectPr w:rsidR="006A3C76" w:rsidRPr="006A3C76" w:rsidSect="00C17001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6C9" w14:textId="77777777" w:rsidR="00895F22" w:rsidRDefault="00895F22" w:rsidP="0067011D">
      <w:r>
        <w:separator/>
      </w:r>
    </w:p>
  </w:endnote>
  <w:endnote w:type="continuationSeparator" w:id="0">
    <w:p w14:paraId="03035D53" w14:textId="77777777" w:rsidR="00895F22" w:rsidRDefault="00895F22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DEA1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4620D294" wp14:editId="743B54C0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FE67" w14:textId="77777777" w:rsidR="00895F22" w:rsidRDefault="00895F22" w:rsidP="0067011D">
      <w:r>
        <w:separator/>
      </w:r>
    </w:p>
  </w:footnote>
  <w:footnote w:type="continuationSeparator" w:id="0">
    <w:p w14:paraId="1BE5EC20" w14:textId="77777777" w:rsidR="00895F22" w:rsidRDefault="00895F22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75E5" w14:textId="77777777" w:rsidR="005C7329" w:rsidRDefault="00000000">
    <w:pPr>
      <w:pStyle w:val="a3"/>
    </w:pPr>
    <w:r>
      <w:rPr>
        <w:noProof/>
      </w:rPr>
      <w:pict w14:anchorId="7712D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03BEFF88" w14:textId="77777777" w:rsidTr="00C12FC3">
      <w:trPr>
        <w:trHeight w:val="2104"/>
      </w:trPr>
      <w:tc>
        <w:tcPr>
          <w:tcW w:w="7101" w:type="dxa"/>
        </w:tcPr>
        <w:p w14:paraId="7693AE19" w14:textId="77777777" w:rsidR="002B7DD7" w:rsidRPr="00421B1C" w:rsidRDefault="00000000" w:rsidP="00BC4ED5">
          <w:pPr>
            <w:pStyle w:val="a3"/>
          </w:pPr>
          <w:r>
            <w:rPr>
              <w:noProof/>
              <w:lang w:eastAsia="ru-RU"/>
            </w:rPr>
            <w:pict w14:anchorId="2932BE11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1A8AEDA5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5ECB9075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4271B737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443067, </w:t>
          </w:r>
          <w:proofErr w:type="spellStart"/>
          <w:r>
            <w:rPr>
              <w:rFonts w:cs="Times New Roman"/>
              <w:sz w:val="20"/>
              <w:szCs w:val="20"/>
            </w:rPr>
            <w:t>г.Самара</w:t>
          </w:r>
          <w:proofErr w:type="spellEnd"/>
          <w:r>
            <w:rPr>
              <w:rFonts w:cs="Times New Roman"/>
              <w:sz w:val="20"/>
              <w:szCs w:val="20"/>
            </w:rPr>
            <w:t>, ул. Авроры 137</w:t>
          </w:r>
        </w:p>
        <w:p w14:paraId="1F8E833D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394D6EDD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14:paraId="6AA2D47F" w14:textId="77777777"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14:paraId="515DAD64" w14:textId="77777777" w:rsidR="0067011D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1AB25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948C" w14:textId="77777777" w:rsidR="005C7329" w:rsidRDefault="00000000">
    <w:pPr>
      <w:pStyle w:val="a3"/>
    </w:pPr>
    <w:r>
      <w:rPr>
        <w:noProof/>
      </w:rPr>
      <w:pict w14:anchorId="232F3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91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11D"/>
    <w:rsid w:val="00031F8C"/>
    <w:rsid w:val="000453DF"/>
    <w:rsid w:val="000E37FE"/>
    <w:rsid w:val="000F4615"/>
    <w:rsid w:val="001664E9"/>
    <w:rsid w:val="001A3B0A"/>
    <w:rsid w:val="001D587A"/>
    <w:rsid w:val="001D7B3A"/>
    <w:rsid w:val="0023683E"/>
    <w:rsid w:val="00241AE7"/>
    <w:rsid w:val="00250309"/>
    <w:rsid w:val="0028549B"/>
    <w:rsid w:val="002A7131"/>
    <w:rsid w:val="002B7DD7"/>
    <w:rsid w:val="002C4592"/>
    <w:rsid w:val="002F138A"/>
    <w:rsid w:val="002F1767"/>
    <w:rsid w:val="003326EA"/>
    <w:rsid w:val="003B0829"/>
    <w:rsid w:val="003D2747"/>
    <w:rsid w:val="00411D64"/>
    <w:rsid w:val="004204C5"/>
    <w:rsid w:val="00421B1C"/>
    <w:rsid w:val="00482BC2"/>
    <w:rsid w:val="004B38C4"/>
    <w:rsid w:val="004D5987"/>
    <w:rsid w:val="0053739E"/>
    <w:rsid w:val="005502DC"/>
    <w:rsid w:val="00562A10"/>
    <w:rsid w:val="005C7329"/>
    <w:rsid w:val="005F1F37"/>
    <w:rsid w:val="00603DDB"/>
    <w:rsid w:val="00616971"/>
    <w:rsid w:val="006543D9"/>
    <w:rsid w:val="006611FC"/>
    <w:rsid w:val="0067011D"/>
    <w:rsid w:val="006755DD"/>
    <w:rsid w:val="00677C54"/>
    <w:rsid w:val="00681365"/>
    <w:rsid w:val="006A3C76"/>
    <w:rsid w:val="006A6B33"/>
    <w:rsid w:val="006B435E"/>
    <w:rsid w:val="00704699"/>
    <w:rsid w:val="007126BE"/>
    <w:rsid w:val="00712B95"/>
    <w:rsid w:val="007247C4"/>
    <w:rsid w:val="00765423"/>
    <w:rsid w:val="00776C8D"/>
    <w:rsid w:val="007C75FE"/>
    <w:rsid w:val="00805179"/>
    <w:rsid w:val="00831FCA"/>
    <w:rsid w:val="00843C6B"/>
    <w:rsid w:val="0084610E"/>
    <w:rsid w:val="00885698"/>
    <w:rsid w:val="00895F22"/>
    <w:rsid w:val="00897E24"/>
    <w:rsid w:val="008A2A3E"/>
    <w:rsid w:val="008C6235"/>
    <w:rsid w:val="008D0749"/>
    <w:rsid w:val="008E60F0"/>
    <w:rsid w:val="008F68A9"/>
    <w:rsid w:val="00935D9E"/>
    <w:rsid w:val="0094358D"/>
    <w:rsid w:val="0095770A"/>
    <w:rsid w:val="009E0D5F"/>
    <w:rsid w:val="00A16CB9"/>
    <w:rsid w:val="00A61835"/>
    <w:rsid w:val="00A670EB"/>
    <w:rsid w:val="00A90441"/>
    <w:rsid w:val="00B5027A"/>
    <w:rsid w:val="00B714DB"/>
    <w:rsid w:val="00B9048F"/>
    <w:rsid w:val="00B96E24"/>
    <w:rsid w:val="00BB724A"/>
    <w:rsid w:val="00BC4ED5"/>
    <w:rsid w:val="00BF789A"/>
    <w:rsid w:val="00C124EB"/>
    <w:rsid w:val="00C12FC3"/>
    <w:rsid w:val="00C13D6A"/>
    <w:rsid w:val="00C17001"/>
    <w:rsid w:val="00C21D2F"/>
    <w:rsid w:val="00C3549C"/>
    <w:rsid w:val="00C41DF4"/>
    <w:rsid w:val="00C42B36"/>
    <w:rsid w:val="00C5154E"/>
    <w:rsid w:val="00C81522"/>
    <w:rsid w:val="00CB1495"/>
    <w:rsid w:val="00CB56A0"/>
    <w:rsid w:val="00CC6F04"/>
    <w:rsid w:val="00CE6AFF"/>
    <w:rsid w:val="00D03B88"/>
    <w:rsid w:val="00D03BFD"/>
    <w:rsid w:val="00D3683E"/>
    <w:rsid w:val="00D51A6A"/>
    <w:rsid w:val="00D732CA"/>
    <w:rsid w:val="00D76315"/>
    <w:rsid w:val="00DD5A6C"/>
    <w:rsid w:val="00DE419B"/>
    <w:rsid w:val="00E14A5C"/>
    <w:rsid w:val="00EE09C9"/>
    <w:rsid w:val="00EE31C1"/>
    <w:rsid w:val="00F25E2E"/>
    <w:rsid w:val="00F50225"/>
    <w:rsid w:val="00F5617D"/>
    <w:rsid w:val="00F70F66"/>
    <w:rsid w:val="00F909E1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5D1426"/>
  <w15:docId w15:val="{B9D376B7-CA90-4FA3-86A5-07AB091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  <w:style w:type="paragraph" w:customStyle="1" w:styleId="af0">
    <w:name w:val="Содержимое таблицы"/>
    <w:basedOn w:val="ae"/>
    <w:rsid w:val="00843C6B"/>
    <w:pPr>
      <w:suppressLineNumbers/>
      <w:autoSpaceDN/>
      <w:spacing w:after="0"/>
    </w:pPr>
    <w:rPr>
      <w:d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D8BB-15D8-4000-A1B8-D03FC533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42</cp:revision>
  <cp:lastPrinted>2023-02-14T11:47:00Z</cp:lastPrinted>
  <dcterms:created xsi:type="dcterms:W3CDTF">2018-03-22T06:35:00Z</dcterms:created>
  <dcterms:modified xsi:type="dcterms:W3CDTF">2023-02-21T09:07:00Z</dcterms:modified>
</cp:coreProperties>
</file>